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D6F22" w14:textId="6EF17DA4" w:rsidR="00145FBE" w:rsidRDefault="008C0940" w:rsidP="008C0940">
      <w:pPr>
        <w:jc w:val="center"/>
        <w:rPr>
          <w:b/>
          <w:bCs/>
          <w:sz w:val="32"/>
          <w:szCs w:val="32"/>
        </w:rPr>
      </w:pPr>
      <w:r w:rsidRPr="008C0940">
        <w:rPr>
          <w:b/>
          <w:bCs/>
          <w:sz w:val="32"/>
          <w:szCs w:val="32"/>
        </w:rPr>
        <w:t>Lista startowa zawodników</w:t>
      </w:r>
    </w:p>
    <w:p w14:paraId="6621EB13" w14:textId="77777777" w:rsidR="008C0940" w:rsidRPr="008C0940" w:rsidRDefault="008C0940" w:rsidP="008C0940">
      <w:pPr>
        <w:jc w:val="center"/>
        <w:rPr>
          <w:b/>
          <w:bCs/>
          <w:sz w:val="32"/>
          <w:szCs w:val="32"/>
        </w:rPr>
      </w:pPr>
    </w:p>
    <w:p w14:paraId="60356C49" w14:textId="2A1E8698" w:rsidR="008C0940" w:rsidRPr="008C0940" w:rsidRDefault="008C0940" w:rsidP="008C0940">
      <w:pPr>
        <w:spacing w:after="0"/>
        <w:rPr>
          <w:sz w:val="26"/>
          <w:szCs w:val="26"/>
        </w:rPr>
      </w:pPr>
      <w:r w:rsidRPr="008C0940">
        <w:rPr>
          <w:sz w:val="26"/>
          <w:szCs w:val="26"/>
        </w:rPr>
        <w:t>Nazwa zawodów:……………………………………………, Data: ……………………………………</w:t>
      </w:r>
    </w:p>
    <w:p w14:paraId="39813513" w14:textId="32B6CB72" w:rsidR="008C0940" w:rsidRPr="008C0940" w:rsidRDefault="008C0940" w:rsidP="008C0940">
      <w:pPr>
        <w:spacing w:after="0"/>
        <w:rPr>
          <w:sz w:val="26"/>
          <w:szCs w:val="26"/>
        </w:rPr>
      </w:pPr>
      <w:r w:rsidRPr="008C0940">
        <w:rPr>
          <w:sz w:val="26"/>
          <w:szCs w:val="26"/>
        </w:rPr>
        <w:t xml:space="preserve">Organizator: ……………………………………, Kategoria: </w:t>
      </w:r>
      <w:r w:rsidR="00DB2995">
        <w:rPr>
          <w:sz w:val="26"/>
          <w:szCs w:val="26"/>
        </w:rPr>
        <w:t>dziewczęta 20</w:t>
      </w:r>
      <w:r w:rsidR="007E48D3">
        <w:rPr>
          <w:sz w:val="26"/>
          <w:szCs w:val="26"/>
        </w:rPr>
        <w:t>04 i ml</w:t>
      </w:r>
    </w:p>
    <w:p w14:paraId="688DE58A" w14:textId="3E5585A9" w:rsidR="008C0940" w:rsidRDefault="008C0940" w:rsidP="008C0940">
      <w:pPr>
        <w:spacing w:after="0"/>
        <w:rPr>
          <w:sz w:val="26"/>
          <w:szCs w:val="26"/>
        </w:rPr>
      </w:pPr>
      <w:r w:rsidRPr="008C0940">
        <w:rPr>
          <w:sz w:val="26"/>
          <w:szCs w:val="26"/>
        </w:rPr>
        <w:t xml:space="preserve">Dystans: </w:t>
      </w:r>
      <w:r w:rsidR="00DB2995">
        <w:rPr>
          <w:sz w:val="26"/>
          <w:szCs w:val="26"/>
        </w:rPr>
        <w:t>25 m</w:t>
      </w:r>
    </w:p>
    <w:p w14:paraId="58CD6521" w14:textId="77777777" w:rsidR="008C0940" w:rsidRDefault="008C0940" w:rsidP="008C0940">
      <w:pPr>
        <w:spacing w:after="0"/>
        <w:rPr>
          <w:sz w:val="26"/>
          <w:szCs w:val="26"/>
        </w:rPr>
      </w:pPr>
    </w:p>
    <w:p w14:paraId="4C868398" w14:textId="77777777" w:rsidR="008C0940" w:rsidRDefault="008C0940" w:rsidP="008C0940">
      <w:pPr>
        <w:spacing w:after="0"/>
        <w:rPr>
          <w:sz w:val="26"/>
          <w:szCs w:val="26"/>
        </w:rPr>
      </w:pPr>
    </w:p>
    <w:tbl>
      <w:tblPr>
        <w:tblStyle w:val="Tabela-Siatka"/>
        <w:tblW w:w="9177" w:type="dxa"/>
        <w:tblLook w:val="04A0" w:firstRow="1" w:lastRow="0" w:firstColumn="1" w:lastColumn="0" w:noHBand="0" w:noVBand="1"/>
      </w:tblPr>
      <w:tblGrid>
        <w:gridCol w:w="553"/>
        <w:gridCol w:w="2906"/>
        <w:gridCol w:w="2205"/>
        <w:gridCol w:w="736"/>
        <w:gridCol w:w="566"/>
        <w:gridCol w:w="1112"/>
        <w:gridCol w:w="1099"/>
      </w:tblGrid>
      <w:tr w:rsidR="008C0940" w14:paraId="56C978BD" w14:textId="77777777" w:rsidTr="008C0940">
        <w:trPr>
          <w:trHeight w:val="859"/>
        </w:trPr>
        <w:tc>
          <w:tcPr>
            <w:tcW w:w="553" w:type="dxa"/>
          </w:tcPr>
          <w:p w14:paraId="6BFB0CE1" w14:textId="77777777" w:rsidR="008C0940" w:rsidRPr="008C0940" w:rsidRDefault="008C0940" w:rsidP="008C094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17D11FA7" w14:textId="07BD2BEE" w:rsidR="008C0940" w:rsidRPr="008C0940" w:rsidRDefault="008C0940" w:rsidP="008C0940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C0940">
              <w:rPr>
                <w:b/>
                <w:bCs/>
                <w:sz w:val="26"/>
                <w:szCs w:val="26"/>
              </w:rPr>
              <w:t>Lp</w:t>
            </w:r>
            <w:proofErr w:type="spellEnd"/>
          </w:p>
        </w:tc>
        <w:tc>
          <w:tcPr>
            <w:tcW w:w="2986" w:type="dxa"/>
          </w:tcPr>
          <w:p w14:paraId="4CB80BC1" w14:textId="190943F7" w:rsidR="008C0940" w:rsidRPr="008C0940" w:rsidRDefault="008C0940" w:rsidP="008C0940">
            <w:pPr>
              <w:jc w:val="center"/>
              <w:rPr>
                <w:b/>
                <w:bCs/>
                <w:sz w:val="26"/>
                <w:szCs w:val="26"/>
              </w:rPr>
            </w:pPr>
            <w:r w:rsidRPr="008C0940">
              <w:rPr>
                <w:b/>
                <w:bCs/>
                <w:sz w:val="26"/>
                <w:szCs w:val="26"/>
              </w:rPr>
              <w:t>Nazwisko i imię</w:t>
            </w:r>
          </w:p>
        </w:tc>
        <w:tc>
          <w:tcPr>
            <w:tcW w:w="2268" w:type="dxa"/>
          </w:tcPr>
          <w:p w14:paraId="4BA7CCE5" w14:textId="0A74CDB6" w:rsidR="008C0940" w:rsidRPr="008C0940" w:rsidRDefault="008C0940" w:rsidP="008C0940">
            <w:pPr>
              <w:jc w:val="center"/>
              <w:rPr>
                <w:b/>
                <w:bCs/>
                <w:sz w:val="26"/>
                <w:szCs w:val="26"/>
              </w:rPr>
            </w:pPr>
            <w:r w:rsidRPr="008C0940">
              <w:rPr>
                <w:b/>
                <w:bCs/>
                <w:sz w:val="26"/>
                <w:szCs w:val="26"/>
              </w:rPr>
              <w:t>Szkoła</w:t>
            </w:r>
          </w:p>
        </w:tc>
        <w:tc>
          <w:tcPr>
            <w:tcW w:w="567" w:type="dxa"/>
          </w:tcPr>
          <w:p w14:paraId="7F6C489A" w14:textId="0BC05FB2" w:rsidR="008C0940" w:rsidRPr="008C0940" w:rsidRDefault="008C0940" w:rsidP="008C0940">
            <w:pPr>
              <w:jc w:val="center"/>
              <w:rPr>
                <w:b/>
                <w:bCs/>
                <w:sz w:val="26"/>
                <w:szCs w:val="26"/>
              </w:rPr>
            </w:pPr>
            <w:r w:rsidRPr="008C0940">
              <w:rPr>
                <w:b/>
                <w:bCs/>
                <w:sz w:val="26"/>
                <w:szCs w:val="26"/>
              </w:rPr>
              <w:t>seria</w:t>
            </w:r>
          </w:p>
        </w:tc>
        <w:tc>
          <w:tcPr>
            <w:tcW w:w="567" w:type="dxa"/>
          </w:tcPr>
          <w:p w14:paraId="782A2CDC" w14:textId="6E6B711D" w:rsidR="008C0940" w:rsidRPr="008C0940" w:rsidRDefault="008C0940" w:rsidP="008C0940">
            <w:pPr>
              <w:jc w:val="center"/>
              <w:rPr>
                <w:b/>
                <w:bCs/>
                <w:sz w:val="26"/>
                <w:szCs w:val="26"/>
              </w:rPr>
            </w:pPr>
            <w:r w:rsidRPr="008C0940">
              <w:rPr>
                <w:b/>
                <w:bCs/>
                <w:sz w:val="26"/>
                <w:szCs w:val="26"/>
              </w:rPr>
              <w:t>tor</w:t>
            </w:r>
          </w:p>
        </w:tc>
        <w:tc>
          <w:tcPr>
            <w:tcW w:w="1134" w:type="dxa"/>
          </w:tcPr>
          <w:p w14:paraId="0507E9F0" w14:textId="2BF2492A" w:rsidR="008C0940" w:rsidRPr="008C0940" w:rsidRDefault="008C0940" w:rsidP="008C0940">
            <w:pPr>
              <w:jc w:val="center"/>
              <w:rPr>
                <w:b/>
                <w:bCs/>
                <w:sz w:val="26"/>
                <w:szCs w:val="26"/>
              </w:rPr>
            </w:pPr>
            <w:r w:rsidRPr="008C0940">
              <w:rPr>
                <w:b/>
                <w:bCs/>
                <w:sz w:val="26"/>
                <w:szCs w:val="26"/>
              </w:rPr>
              <w:t>czas</w:t>
            </w:r>
          </w:p>
        </w:tc>
        <w:tc>
          <w:tcPr>
            <w:tcW w:w="1102" w:type="dxa"/>
          </w:tcPr>
          <w:p w14:paraId="1BA652F6" w14:textId="4CF4D575" w:rsidR="008C0940" w:rsidRPr="008C0940" w:rsidRDefault="008C0940" w:rsidP="008C0940">
            <w:pPr>
              <w:jc w:val="center"/>
              <w:rPr>
                <w:b/>
                <w:bCs/>
                <w:sz w:val="26"/>
                <w:szCs w:val="26"/>
              </w:rPr>
            </w:pPr>
            <w:r w:rsidRPr="008C0940">
              <w:rPr>
                <w:b/>
                <w:bCs/>
                <w:sz w:val="26"/>
                <w:szCs w:val="26"/>
              </w:rPr>
              <w:t>miejsce</w:t>
            </w:r>
          </w:p>
        </w:tc>
      </w:tr>
      <w:tr w:rsidR="008C0940" w14:paraId="191DA5D5" w14:textId="77777777" w:rsidTr="008C0940">
        <w:trPr>
          <w:trHeight w:val="429"/>
        </w:trPr>
        <w:tc>
          <w:tcPr>
            <w:tcW w:w="553" w:type="dxa"/>
          </w:tcPr>
          <w:p w14:paraId="0A29CE8B" w14:textId="26F0E3B0" w:rsidR="008C0940" w:rsidRDefault="008C0940" w:rsidP="008C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986" w:type="dxa"/>
          </w:tcPr>
          <w:p w14:paraId="00E562D9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7B0DC2B8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59F40D45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02AE0230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6896910D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14:paraId="7347809B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</w:tr>
      <w:tr w:rsidR="008C0940" w14:paraId="0A944547" w14:textId="77777777" w:rsidTr="008C0940">
        <w:trPr>
          <w:trHeight w:val="429"/>
        </w:trPr>
        <w:tc>
          <w:tcPr>
            <w:tcW w:w="553" w:type="dxa"/>
          </w:tcPr>
          <w:p w14:paraId="216FA908" w14:textId="11D8FCA2" w:rsidR="008C0940" w:rsidRDefault="008C0940" w:rsidP="008C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986" w:type="dxa"/>
          </w:tcPr>
          <w:p w14:paraId="53B46AC7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4B712A16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4F686702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73448978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275AC751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14:paraId="609D38AE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</w:tr>
      <w:tr w:rsidR="008C0940" w14:paraId="13C17B67" w14:textId="77777777" w:rsidTr="008C0940">
        <w:trPr>
          <w:trHeight w:val="409"/>
        </w:trPr>
        <w:tc>
          <w:tcPr>
            <w:tcW w:w="553" w:type="dxa"/>
          </w:tcPr>
          <w:p w14:paraId="75327501" w14:textId="2F1F40E8" w:rsidR="008C0940" w:rsidRDefault="008C0940" w:rsidP="008C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986" w:type="dxa"/>
          </w:tcPr>
          <w:p w14:paraId="2BBF9AC1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70A0AD76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5F2B6F6B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205E36E9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596D56B8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14:paraId="52A4B506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</w:tr>
      <w:tr w:rsidR="008C0940" w14:paraId="5054CE75" w14:textId="77777777" w:rsidTr="008C0940">
        <w:trPr>
          <w:trHeight w:val="429"/>
        </w:trPr>
        <w:tc>
          <w:tcPr>
            <w:tcW w:w="553" w:type="dxa"/>
          </w:tcPr>
          <w:p w14:paraId="00A7D831" w14:textId="5C003AF0" w:rsidR="008C0940" w:rsidRDefault="008C0940" w:rsidP="008C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986" w:type="dxa"/>
          </w:tcPr>
          <w:p w14:paraId="421D8500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0184297F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46389992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046844DE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2F26BAE3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14:paraId="7BDC5FD1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</w:tr>
      <w:tr w:rsidR="008C0940" w14:paraId="3C851C05" w14:textId="77777777" w:rsidTr="008C0940">
        <w:trPr>
          <w:trHeight w:val="429"/>
        </w:trPr>
        <w:tc>
          <w:tcPr>
            <w:tcW w:w="553" w:type="dxa"/>
          </w:tcPr>
          <w:p w14:paraId="60815051" w14:textId="674B1B29" w:rsidR="008C0940" w:rsidRDefault="008C0940" w:rsidP="008C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986" w:type="dxa"/>
          </w:tcPr>
          <w:p w14:paraId="5BF33041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1B8F1EFB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5CA45634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278BEC9F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3E016089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14:paraId="55E13A44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</w:tr>
      <w:tr w:rsidR="008C0940" w14:paraId="649FB755" w14:textId="77777777" w:rsidTr="008C0940">
        <w:trPr>
          <w:trHeight w:val="429"/>
        </w:trPr>
        <w:tc>
          <w:tcPr>
            <w:tcW w:w="553" w:type="dxa"/>
          </w:tcPr>
          <w:p w14:paraId="5990B312" w14:textId="7A02B968" w:rsidR="008C0940" w:rsidRDefault="008C0940" w:rsidP="008C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2986" w:type="dxa"/>
          </w:tcPr>
          <w:p w14:paraId="1F32AFC7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768E30E5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47F6A598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5C3BA157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76A980BC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14:paraId="5FBCAF58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</w:tr>
      <w:tr w:rsidR="008C0940" w14:paraId="669E8B36" w14:textId="77777777" w:rsidTr="008C0940">
        <w:trPr>
          <w:trHeight w:val="429"/>
        </w:trPr>
        <w:tc>
          <w:tcPr>
            <w:tcW w:w="553" w:type="dxa"/>
          </w:tcPr>
          <w:p w14:paraId="5E491517" w14:textId="079640DE" w:rsidR="008C0940" w:rsidRDefault="008C0940" w:rsidP="008C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2986" w:type="dxa"/>
          </w:tcPr>
          <w:p w14:paraId="34BAEBB2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01F0EB6D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12846D52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7D62A985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4D0E5624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14:paraId="3A0B829D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</w:tr>
      <w:tr w:rsidR="008C0940" w14:paraId="5E7F8F8D" w14:textId="77777777" w:rsidTr="008C0940">
        <w:trPr>
          <w:trHeight w:val="429"/>
        </w:trPr>
        <w:tc>
          <w:tcPr>
            <w:tcW w:w="553" w:type="dxa"/>
          </w:tcPr>
          <w:p w14:paraId="6B4F9013" w14:textId="707C4D68" w:rsidR="008C0940" w:rsidRDefault="008C0940" w:rsidP="008C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2986" w:type="dxa"/>
          </w:tcPr>
          <w:p w14:paraId="66571399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3597C799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1AD10B75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60B136EF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099547D8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14:paraId="3EF1D4DA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</w:tr>
      <w:tr w:rsidR="008C0940" w14:paraId="7A92A37E" w14:textId="77777777" w:rsidTr="008C0940">
        <w:trPr>
          <w:trHeight w:val="409"/>
        </w:trPr>
        <w:tc>
          <w:tcPr>
            <w:tcW w:w="553" w:type="dxa"/>
          </w:tcPr>
          <w:p w14:paraId="5EB304B0" w14:textId="38E570BF" w:rsidR="008C0940" w:rsidRDefault="008C0940" w:rsidP="008C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2986" w:type="dxa"/>
          </w:tcPr>
          <w:p w14:paraId="14C7C66E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4F14326A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54DEFF26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09EF2B33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37590790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14:paraId="6D83F674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</w:tr>
      <w:tr w:rsidR="008C0940" w14:paraId="4E02CDE2" w14:textId="77777777" w:rsidTr="008C0940">
        <w:trPr>
          <w:trHeight w:val="429"/>
        </w:trPr>
        <w:tc>
          <w:tcPr>
            <w:tcW w:w="553" w:type="dxa"/>
          </w:tcPr>
          <w:p w14:paraId="66971394" w14:textId="5B6E5716" w:rsidR="008C0940" w:rsidRDefault="008C0940" w:rsidP="008C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2986" w:type="dxa"/>
          </w:tcPr>
          <w:p w14:paraId="4CD709E1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70A2D2E7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3181E3C7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5F0C0682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6B62926C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14:paraId="3F983A56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</w:tr>
      <w:tr w:rsidR="008C0940" w14:paraId="3C942FA6" w14:textId="77777777" w:rsidTr="008C0940">
        <w:trPr>
          <w:trHeight w:val="429"/>
        </w:trPr>
        <w:tc>
          <w:tcPr>
            <w:tcW w:w="553" w:type="dxa"/>
          </w:tcPr>
          <w:p w14:paraId="5CA12C5E" w14:textId="25933885" w:rsidR="008C0940" w:rsidRDefault="008C0940" w:rsidP="008C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2986" w:type="dxa"/>
          </w:tcPr>
          <w:p w14:paraId="2E30071D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038DABC5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6D035BF0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34EAE8F2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32F74EFA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14:paraId="549D9619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</w:tr>
      <w:tr w:rsidR="008C0940" w14:paraId="6330085B" w14:textId="77777777" w:rsidTr="008C0940">
        <w:trPr>
          <w:trHeight w:val="429"/>
        </w:trPr>
        <w:tc>
          <w:tcPr>
            <w:tcW w:w="553" w:type="dxa"/>
          </w:tcPr>
          <w:p w14:paraId="117E6082" w14:textId="5770B793" w:rsidR="008C0940" w:rsidRDefault="008C0940" w:rsidP="008C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2986" w:type="dxa"/>
          </w:tcPr>
          <w:p w14:paraId="38490D0E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6586A3E8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794AE29B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48E440A8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779139AE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14:paraId="195EC173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</w:tr>
    </w:tbl>
    <w:p w14:paraId="60BC1A52" w14:textId="44BD7203" w:rsidR="008C0940" w:rsidRPr="008C0940" w:rsidRDefault="008C0940" w:rsidP="008C0940">
      <w:pPr>
        <w:spacing w:after="0"/>
        <w:rPr>
          <w:sz w:val="26"/>
          <w:szCs w:val="26"/>
        </w:rPr>
      </w:pPr>
    </w:p>
    <w:sectPr w:rsidR="008C0940" w:rsidRPr="008C0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40"/>
    <w:rsid w:val="00145FBE"/>
    <w:rsid w:val="004A4FBA"/>
    <w:rsid w:val="007E48D3"/>
    <w:rsid w:val="008C0940"/>
    <w:rsid w:val="008F06A2"/>
    <w:rsid w:val="00D46F14"/>
    <w:rsid w:val="00DB2995"/>
    <w:rsid w:val="00DC7E63"/>
    <w:rsid w:val="00E5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211EB"/>
  <w15:chartTrackingRefBased/>
  <w15:docId w15:val="{D4B4BEF5-9367-4F82-9402-A572B45E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0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MOSiR Ostrów Mazowiecka</dc:creator>
  <cp:keywords/>
  <dc:description/>
  <cp:lastModifiedBy>MOSiR Ostrów Mazowiecka</cp:lastModifiedBy>
  <cp:revision>2</cp:revision>
  <dcterms:created xsi:type="dcterms:W3CDTF">2024-04-18T13:15:00Z</dcterms:created>
  <dcterms:modified xsi:type="dcterms:W3CDTF">2024-04-18T13:15:00Z</dcterms:modified>
</cp:coreProperties>
</file>