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49A5F3DA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</w:t>
      </w:r>
      <w:r w:rsidR="00E57D3E">
        <w:rPr>
          <w:sz w:val="26"/>
          <w:szCs w:val="26"/>
        </w:rPr>
        <w:t>0/09</w:t>
      </w:r>
    </w:p>
    <w:p w14:paraId="688DE58A" w14:textId="173FEBF8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74173">
        <w:rPr>
          <w:sz w:val="26"/>
          <w:szCs w:val="26"/>
        </w:rPr>
        <w:t>sztafeta 6x25 dziewczęta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11"/>
        <w:gridCol w:w="2203"/>
        <w:gridCol w:w="736"/>
        <w:gridCol w:w="565"/>
        <w:gridCol w:w="1110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5D8896A2" w:rsidR="008C0940" w:rsidRPr="00687B84" w:rsidRDefault="00D74173" w:rsidP="008C0940">
            <w:r w:rsidRPr="00687B84">
              <w:t>Kuczyńska Julia</w:t>
            </w:r>
            <w:r w:rsidR="00687B84" w:rsidRPr="00687B84">
              <w:t xml:space="preserve"> – klas.</w:t>
            </w:r>
          </w:p>
        </w:tc>
        <w:tc>
          <w:tcPr>
            <w:tcW w:w="2268" w:type="dxa"/>
          </w:tcPr>
          <w:p w14:paraId="7B0DC2B8" w14:textId="49297F38" w:rsidR="008C0940" w:rsidRDefault="00D7417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SP3 Ostrów Maz.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4410334C" w:rsidR="008C0940" w:rsidRPr="00687B84" w:rsidRDefault="00D74173" w:rsidP="008C0940">
            <w:r w:rsidRPr="00687B84">
              <w:t>Kuczyńska Karolina</w:t>
            </w:r>
            <w:r w:rsidR="00687B84" w:rsidRPr="00687B84">
              <w:t xml:space="preserve"> – dow.</w:t>
            </w:r>
          </w:p>
        </w:tc>
        <w:tc>
          <w:tcPr>
            <w:tcW w:w="2268" w:type="dxa"/>
          </w:tcPr>
          <w:p w14:paraId="4B712A1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2E8F8B97" w:rsidR="008C0940" w:rsidRPr="00687B84" w:rsidRDefault="00D74173" w:rsidP="008C0940">
            <w:r w:rsidRPr="00687B84">
              <w:t>Trzaska Kamila</w:t>
            </w:r>
            <w:r w:rsidR="00687B84" w:rsidRPr="00687B84">
              <w:t xml:space="preserve"> – klas.</w:t>
            </w:r>
          </w:p>
        </w:tc>
        <w:tc>
          <w:tcPr>
            <w:tcW w:w="2268" w:type="dxa"/>
          </w:tcPr>
          <w:p w14:paraId="70A0AD7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48E33B52" w:rsidR="008C0940" w:rsidRPr="00687B84" w:rsidRDefault="00D74173" w:rsidP="008C0940">
            <w:r w:rsidRPr="00687B84">
              <w:t>Zadroga Michalina</w:t>
            </w:r>
            <w:r w:rsidR="00687B84" w:rsidRPr="00687B84">
              <w:t xml:space="preserve"> -grzb.</w:t>
            </w:r>
          </w:p>
        </w:tc>
        <w:tc>
          <w:tcPr>
            <w:tcW w:w="2268" w:type="dxa"/>
          </w:tcPr>
          <w:p w14:paraId="0184297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4ABEA996" w:rsidR="008C0940" w:rsidRPr="00687B84" w:rsidRDefault="00D74173" w:rsidP="008C0940">
            <w:r w:rsidRPr="00687B84">
              <w:t>Marcinkowska Maja</w:t>
            </w:r>
            <w:r w:rsidR="00687B84" w:rsidRPr="00687B84">
              <w:t xml:space="preserve"> - g</w:t>
            </w:r>
            <w:r w:rsidR="00687B84">
              <w:t>rzbiet</w:t>
            </w:r>
          </w:p>
        </w:tc>
        <w:tc>
          <w:tcPr>
            <w:tcW w:w="2268" w:type="dxa"/>
          </w:tcPr>
          <w:p w14:paraId="1B8F1EF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5097BDF8" w:rsidR="008C0940" w:rsidRPr="00687B84" w:rsidRDefault="00687B84" w:rsidP="008C0940">
            <w:r w:rsidRPr="00687B84">
              <w:t>Świderek Lena – dow.</w:t>
            </w:r>
          </w:p>
        </w:tc>
        <w:tc>
          <w:tcPr>
            <w:tcW w:w="2268" w:type="dxa"/>
          </w:tcPr>
          <w:p w14:paraId="768E30E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45407ADC" w:rsidR="008C0940" w:rsidRPr="00687B84" w:rsidRDefault="00D74173" w:rsidP="008C0940">
            <w:r w:rsidRPr="00687B84">
              <w:t>Tkaczyk Gabriela</w:t>
            </w:r>
          </w:p>
        </w:tc>
        <w:tc>
          <w:tcPr>
            <w:tcW w:w="2268" w:type="dxa"/>
          </w:tcPr>
          <w:p w14:paraId="01F0EB6D" w14:textId="2B26AE6B" w:rsidR="008C0940" w:rsidRDefault="00D7417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55E6E752" w:rsidR="008C0940" w:rsidRPr="00687B84" w:rsidRDefault="00D74173" w:rsidP="008C0940">
            <w:r w:rsidRPr="00687B84">
              <w:t>Strzelczyk Julia</w:t>
            </w: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2C06DE27" w:rsidR="008C0940" w:rsidRPr="00687B84" w:rsidRDefault="00D74173" w:rsidP="008C0940">
            <w:r w:rsidRPr="00687B84">
              <w:t>Borawska Magdalena</w:t>
            </w: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09B3862E" w:rsidR="008C0940" w:rsidRPr="00687B84" w:rsidRDefault="00D74173" w:rsidP="008C0940">
            <w:r w:rsidRPr="00687B84">
              <w:t>Szczepańska Maja</w:t>
            </w: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614FD22" w:rsidR="008C0940" w:rsidRPr="00687B84" w:rsidRDefault="00D74173" w:rsidP="008C0940">
            <w:r w:rsidRPr="00687B84">
              <w:t>Gliwka Wiktoria</w:t>
            </w: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695F57AD" w:rsidR="008C0940" w:rsidRPr="00687B84" w:rsidRDefault="00D74173" w:rsidP="008C0940">
            <w:r w:rsidRPr="00687B84">
              <w:t>Dąbkowska Klara</w:t>
            </w: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BFBD" w14:textId="77777777" w:rsidR="00062435" w:rsidRDefault="00062435" w:rsidP="00D74173">
      <w:pPr>
        <w:spacing w:after="0" w:line="240" w:lineRule="auto"/>
      </w:pPr>
      <w:r>
        <w:separator/>
      </w:r>
    </w:p>
  </w:endnote>
  <w:endnote w:type="continuationSeparator" w:id="0">
    <w:p w14:paraId="4820BC39" w14:textId="77777777" w:rsidR="00062435" w:rsidRDefault="00062435" w:rsidP="00D7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0BA6" w14:textId="77777777" w:rsidR="00062435" w:rsidRDefault="00062435" w:rsidP="00D74173">
      <w:pPr>
        <w:spacing w:after="0" w:line="240" w:lineRule="auto"/>
      </w:pPr>
      <w:r>
        <w:separator/>
      </w:r>
    </w:p>
  </w:footnote>
  <w:footnote w:type="continuationSeparator" w:id="0">
    <w:p w14:paraId="36BBBEB7" w14:textId="77777777" w:rsidR="00062435" w:rsidRDefault="00062435" w:rsidP="00D74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062435"/>
    <w:rsid w:val="00145FBE"/>
    <w:rsid w:val="004A4FBA"/>
    <w:rsid w:val="00687B84"/>
    <w:rsid w:val="008C0940"/>
    <w:rsid w:val="008F06A2"/>
    <w:rsid w:val="008F43DF"/>
    <w:rsid w:val="00D46F14"/>
    <w:rsid w:val="00D74173"/>
    <w:rsid w:val="00DB2995"/>
    <w:rsid w:val="00DC7E63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3</cp:revision>
  <dcterms:created xsi:type="dcterms:W3CDTF">2024-04-19T09:48:00Z</dcterms:created>
  <dcterms:modified xsi:type="dcterms:W3CDTF">2024-04-22T09:12:00Z</dcterms:modified>
</cp:coreProperties>
</file>